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E50" w:rsidRPr="00415E50" w:rsidRDefault="00415E50" w:rsidP="00415E50">
      <w:pPr>
        <w:spacing w:line="24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УТВЪРЖДАВАМ</w:t>
      </w:r>
      <w:proofErr w:type="gramStart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:..............................................</w:t>
      </w:r>
      <w:proofErr w:type="gramEnd"/>
    </w:p>
    <w:p w:rsidR="00415E50" w:rsidRPr="00415E50" w:rsidRDefault="00415E50" w:rsidP="00415E50">
      <w:pPr>
        <w:spacing w:line="24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DA1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ТАНЯ ПЕТРОВА</w:t>
      </w:r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ДИРЕКТОР</w:t>
      </w:r>
    </w:p>
    <w:p w:rsidR="00415E50" w:rsidRPr="00415E50" w:rsidRDefault="00415E50" w:rsidP="00415E5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5E50">
        <w:rPr>
          <w:rFonts w:ascii="Times New Roman" w:eastAsia="Times New Roman" w:hAnsi="Times New Roman" w:cs="Times New Roman"/>
          <w:sz w:val="24"/>
          <w:szCs w:val="24"/>
        </w:rPr>
        <w:br/>
      </w:r>
      <w:r w:rsidRPr="00415E5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15E50" w:rsidRPr="00415E50" w:rsidRDefault="00415E50" w:rsidP="00415E50">
      <w:pPr>
        <w:spacing w:line="240" w:lineRule="auto"/>
        <w:ind w:left="-2" w:hanging="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5E5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 Р А В И Л Н И К </w:t>
      </w:r>
    </w:p>
    <w:p w:rsidR="00415E50" w:rsidRPr="00415E50" w:rsidRDefault="00415E50" w:rsidP="00415E50">
      <w:pPr>
        <w:spacing w:line="240" w:lineRule="auto"/>
        <w:ind w:left="-2" w:hanging="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5E5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ЗА УЧЕНИЧЕСКАТА УНИФОРМА В </w:t>
      </w:r>
    </w:p>
    <w:p w:rsidR="00415E50" w:rsidRPr="00415E50" w:rsidRDefault="00DA1033" w:rsidP="00415E50">
      <w:pPr>
        <w:spacing w:line="240" w:lineRule="auto"/>
        <w:ind w:left="-2" w:hanging="3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ЧАСТНО</w:t>
      </w:r>
      <w:r w:rsidR="00415E50" w:rsidRPr="00415E5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УЧИЛИЩЕ „ПИТАГОР</w:t>
      </w:r>
      <w:proofErr w:type="gramStart"/>
      <w:r w:rsidR="00415E50" w:rsidRPr="00415E5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“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bg-BG"/>
        </w:rPr>
        <w:t xml:space="preserve"> 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bg-BG"/>
        </w:rPr>
        <w:t xml:space="preserve"> ВАРНА</w:t>
      </w:r>
    </w:p>
    <w:p w:rsidR="00415E50" w:rsidRPr="00415E50" w:rsidRDefault="00DA1033" w:rsidP="00415E50">
      <w:pPr>
        <w:spacing w:line="240" w:lineRule="auto"/>
        <w:ind w:left="-2" w:hanging="3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за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учебната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bg-BG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/2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bg-BG"/>
        </w:rPr>
        <w:t>7</w:t>
      </w:r>
      <w:r w:rsidR="00415E50" w:rsidRPr="00415E5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година</w:t>
      </w:r>
      <w:proofErr w:type="spellEnd"/>
    </w:p>
    <w:p w:rsidR="00415E50" w:rsidRPr="00415E50" w:rsidRDefault="00415E50" w:rsidP="00415E5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5E50">
        <w:rPr>
          <w:rFonts w:ascii="Times New Roman" w:eastAsia="Times New Roman" w:hAnsi="Times New Roman" w:cs="Times New Roman"/>
          <w:sz w:val="24"/>
          <w:szCs w:val="24"/>
        </w:rPr>
        <w:br/>
      </w:r>
      <w:r w:rsidRPr="00415E50">
        <w:rPr>
          <w:rFonts w:ascii="Times New Roman" w:eastAsia="Times New Roman" w:hAnsi="Times New Roman" w:cs="Times New Roman"/>
          <w:sz w:val="24"/>
          <w:szCs w:val="24"/>
        </w:rPr>
        <w:br/>
      </w:r>
      <w:r w:rsidRPr="00415E50">
        <w:rPr>
          <w:rFonts w:ascii="Times New Roman" w:eastAsia="Times New Roman" w:hAnsi="Times New Roman" w:cs="Times New Roman"/>
          <w:sz w:val="24"/>
          <w:szCs w:val="24"/>
        </w:rPr>
        <w:br/>
      </w:r>
      <w:r w:rsidRPr="00415E50">
        <w:rPr>
          <w:rFonts w:ascii="Times New Roman" w:eastAsia="Times New Roman" w:hAnsi="Times New Roman" w:cs="Times New Roman"/>
          <w:sz w:val="24"/>
          <w:szCs w:val="24"/>
        </w:rPr>
        <w:br/>
      </w:r>
      <w:r w:rsidRPr="00415E50">
        <w:rPr>
          <w:rFonts w:ascii="Times New Roman" w:eastAsia="Times New Roman" w:hAnsi="Times New Roman" w:cs="Times New Roman"/>
          <w:sz w:val="24"/>
          <w:szCs w:val="24"/>
        </w:rPr>
        <w:br/>
      </w:r>
      <w:r w:rsidRPr="00415E50">
        <w:rPr>
          <w:rFonts w:ascii="Times New Roman" w:eastAsia="Times New Roman" w:hAnsi="Times New Roman" w:cs="Times New Roman"/>
          <w:sz w:val="24"/>
          <w:szCs w:val="24"/>
        </w:rPr>
        <w:br/>
      </w:r>
      <w:r w:rsidRPr="00415E5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15E50" w:rsidRPr="00415E50" w:rsidRDefault="00415E50" w:rsidP="00415E50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ГРАД </w:t>
      </w:r>
      <w:r w:rsidR="00DA1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ВАРНА</w:t>
      </w:r>
    </w:p>
    <w:p w:rsidR="00415E50" w:rsidRPr="00415E50" w:rsidRDefault="00415E50" w:rsidP="00415E50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ОБЩИНА</w:t>
      </w:r>
      <w:r w:rsidR="00DA1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ВАРНА</w:t>
      </w:r>
    </w:p>
    <w:p w:rsidR="00415E50" w:rsidRPr="00415E50" w:rsidRDefault="00DA1033" w:rsidP="00415E50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РАЙОН „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ПРИМОРСКИ</w:t>
      </w:r>
      <w:r w:rsidR="00415E50"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415E50" w:rsidRPr="00415E50" w:rsidRDefault="00415E50" w:rsidP="00415E50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Настоящият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правилник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Педагогическия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съвет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</w:rPr>
        <w:t xml:space="preserve">….../…………….. </w:t>
      </w:r>
      <w:proofErr w:type="gram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</w:rPr>
        <w:t>и</w:t>
      </w:r>
      <w:proofErr w:type="gram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</w:rPr>
        <w:t xml:space="preserve"> е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</w:rPr>
        <w:t>утвърден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</w:rPr>
        <w:t>със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</w:rPr>
        <w:t>Заповед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</w:rPr>
        <w:t>директора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</w:rPr>
        <w:t xml:space="preserve"> №………………………</w:t>
      </w:r>
    </w:p>
    <w:p w:rsidR="00415E50" w:rsidRPr="00415E50" w:rsidRDefault="00415E50" w:rsidP="00415E5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5E50" w:rsidRPr="00415E50" w:rsidRDefault="00415E50" w:rsidP="00415E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</w:t>
      </w:r>
      <w:proofErr w:type="spellEnd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1.</w:t>
      </w:r>
      <w:proofErr w:type="gram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овата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ученическата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</w:t>
      </w: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 „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Питагор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DA10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- Варна</w:t>
      </w:r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въведена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през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учебната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DA10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6</w:t>
      </w:r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DA10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7</w:t>
      </w: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Педагогическия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съвет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допитване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родителите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извършено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анкета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5E50" w:rsidRPr="00415E50" w:rsidRDefault="00415E50" w:rsidP="00415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5E50" w:rsidRPr="00415E50" w:rsidRDefault="00415E50" w:rsidP="00415E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</w:t>
      </w:r>
      <w:proofErr w:type="spellEnd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2.</w:t>
      </w:r>
      <w:proofErr w:type="gram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Ученическата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ЗАДЪЛЖИТЕЛЕН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елемент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облеклото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учениците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 „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Питагор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 </w:t>
      </w:r>
      <w:r w:rsidR="00DA10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- Варна</w:t>
      </w: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символ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училището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всеки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елемент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нея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с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логото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 "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Питагор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  <w:r w:rsidR="00DA10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- Варна</w:t>
      </w: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:rsidR="00415E50" w:rsidRPr="00415E50" w:rsidRDefault="00DA1033" w:rsidP="00415E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символ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принадлежността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към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дадена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общност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случая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училището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Униформата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обвързва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неговите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задължения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като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такъв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Носенето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училищна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утвърждава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училищната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култура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Институционалните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политики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подкрепа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гражданското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здравното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екологичното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интеркултурно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образование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насочени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към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изграждане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поддържане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демократична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училищна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организационна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култура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която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насърчава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спазването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споделени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процедури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традиции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колективни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ценности</w:t>
      </w:r>
      <w:proofErr w:type="spellEnd"/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5E50" w:rsidRPr="00415E50" w:rsidRDefault="00415E50" w:rsidP="00415E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носи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задължително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през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цялата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както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тържественото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откриване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закриване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празници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патронен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празник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училището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състезания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инициативи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както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пътувания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чужбина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415E50" w:rsidRPr="00415E50" w:rsidRDefault="00415E50" w:rsidP="00415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5E50" w:rsidRPr="00415E50" w:rsidRDefault="00415E50" w:rsidP="00415E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</w:t>
      </w:r>
      <w:proofErr w:type="spellEnd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3.</w:t>
      </w:r>
      <w:proofErr w:type="gram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Ученическата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ежедневна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415E50" w:rsidRPr="00415E50" w:rsidRDefault="00415E50" w:rsidP="00415E50">
      <w:pPr>
        <w:spacing w:after="0" w:line="24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ЕЖЕДНЕВНАТА</w:t>
      </w: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включва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15E50" w:rsidRPr="00415E50" w:rsidRDefault="00415E50" w:rsidP="00415E50">
      <w:pPr>
        <w:numPr>
          <w:ilvl w:val="0"/>
          <w:numId w:val="1"/>
        </w:numPr>
        <w:spacing w:after="0" w:line="240" w:lineRule="auto"/>
        <w:ind w:left="17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Тениска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къс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ръкав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бяла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резеда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тъмносиня</w:t>
      </w:r>
      <w:proofErr w:type="spellEnd"/>
    </w:p>
    <w:p w:rsidR="00415E50" w:rsidRPr="00415E50" w:rsidRDefault="00415E50" w:rsidP="00415E50">
      <w:pPr>
        <w:numPr>
          <w:ilvl w:val="0"/>
          <w:numId w:val="1"/>
        </w:numPr>
        <w:spacing w:after="0" w:line="240" w:lineRule="auto"/>
        <w:ind w:left="17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Блуза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дълъг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ръкав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резеда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тъмносиня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415E50" w:rsidRPr="00415E50" w:rsidRDefault="00415E50" w:rsidP="00415E50">
      <w:pPr>
        <w:numPr>
          <w:ilvl w:val="0"/>
          <w:numId w:val="1"/>
        </w:numPr>
        <w:spacing w:after="0" w:line="240" w:lineRule="auto"/>
        <w:ind w:left="17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Суитшърт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415E50" w:rsidRPr="00415E50" w:rsidRDefault="00415E50" w:rsidP="00415E50">
      <w:pPr>
        <w:numPr>
          <w:ilvl w:val="0"/>
          <w:numId w:val="1"/>
        </w:numPr>
        <w:spacing w:after="120" w:line="240" w:lineRule="auto"/>
        <w:ind w:left="17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Спортен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пан</w:t>
      </w:r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талон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трико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ПГ, ПУК</w:t>
      </w: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5E50" w:rsidRPr="00415E50" w:rsidRDefault="00415E50" w:rsidP="00415E5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Разрешава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носенето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дебели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панталони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тъмносини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черни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proofErr w:type="gramEnd"/>
    </w:p>
    <w:p w:rsidR="00415E50" w:rsidRPr="00415E50" w:rsidRDefault="00415E50" w:rsidP="00415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5E50" w:rsidRPr="00415E50" w:rsidRDefault="00415E50" w:rsidP="00415E50">
      <w:pPr>
        <w:spacing w:after="0" w:line="24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ОФИЦИАЛНАТА</w:t>
      </w:r>
      <w:proofErr w:type="gram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</w:t>
      </w:r>
      <w:proofErr w:type="spellEnd"/>
      <w:proofErr w:type="gram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включва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15E50" w:rsidRPr="00415E50" w:rsidRDefault="00415E50" w:rsidP="00415E50">
      <w:pPr>
        <w:numPr>
          <w:ilvl w:val="0"/>
          <w:numId w:val="2"/>
        </w:numPr>
        <w:spacing w:after="0" w:line="240" w:lineRule="auto"/>
        <w:ind w:left="18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Бяла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риза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момче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момиче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415E50" w:rsidRPr="00415E50" w:rsidRDefault="00415E50" w:rsidP="00415E50">
      <w:pPr>
        <w:numPr>
          <w:ilvl w:val="0"/>
          <w:numId w:val="2"/>
        </w:numPr>
        <w:spacing w:after="0" w:line="240" w:lineRule="auto"/>
        <w:ind w:left="18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Сукман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коланче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трико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каре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DA1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415E50" w:rsidRPr="00415E50" w:rsidRDefault="00DA1033" w:rsidP="00415E50">
      <w:pPr>
        <w:numPr>
          <w:ilvl w:val="0"/>
          <w:numId w:val="2"/>
        </w:numPr>
        <w:spacing w:after="0" w:line="240" w:lineRule="auto"/>
        <w:ind w:left="18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Сукман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волани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415E50"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ПУК,</w:t>
      </w:r>
    </w:p>
    <w:p w:rsidR="00415E50" w:rsidRPr="00415E50" w:rsidRDefault="00415E50" w:rsidP="00415E50">
      <w:pPr>
        <w:numPr>
          <w:ilvl w:val="0"/>
          <w:numId w:val="2"/>
        </w:numPr>
        <w:spacing w:after="0" w:line="240" w:lineRule="auto"/>
        <w:ind w:left="18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Панталон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дълъг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спортен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момче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момиче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415E50" w:rsidRPr="00415E50" w:rsidRDefault="00415E50" w:rsidP="00415E50">
      <w:pPr>
        <w:numPr>
          <w:ilvl w:val="0"/>
          <w:numId w:val="2"/>
        </w:numPr>
        <w:spacing w:after="0" w:line="240" w:lineRule="auto"/>
        <w:ind w:left="18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Пола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каре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прегърни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пола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тъмносиня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карирани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плохи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415E50" w:rsidRPr="00415E50" w:rsidRDefault="00415E50" w:rsidP="00415E50">
      <w:pPr>
        <w:numPr>
          <w:ilvl w:val="0"/>
          <w:numId w:val="2"/>
        </w:numPr>
        <w:spacing w:after="0" w:line="240" w:lineRule="auto"/>
        <w:ind w:left="18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Сако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момче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момиче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5E50" w:rsidRPr="00415E50" w:rsidRDefault="00415E50" w:rsidP="00415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5E50" w:rsidRPr="00415E50" w:rsidRDefault="00415E50" w:rsidP="00415E50">
      <w:pPr>
        <w:spacing w:after="120" w:line="240" w:lineRule="auto"/>
        <w:ind w:left="260" w:firstLine="2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празници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откриване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закриване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патронен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празник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училището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състезания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инициативи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учениците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биха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могли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бъдат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облечени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в:</w:t>
      </w:r>
    </w:p>
    <w:p w:rsidR="00415E50" w:rsidRPr="00415E50" w:rsidRDefault="00415E50" w:rsidP="00415E50">
      <w:pPr>
        <w:spacing w:after="0" w:line="240" w:lineRule="auto"/>
        <w:ind w:left="260" w:hanging="2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Момичета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бяла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риза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пола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сукман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официалната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415E50" w:rsidRPr="00415E50" w:rsidRDefault="00415E50" w:rsidP="00415E50">
      <w:pPr>
        <w:spacing w:after="0" w:line="240" w:lineRule="auto"/>
        <w:ind w:left="260" w:hanging="2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Момчета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бяла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риза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панталон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дълъг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спортен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официалната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415E50" w:rsidRPr="00415E50" w:rsidRDefault="00415E50" w:rsidP="00415E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proofErr w:type="spellStart"/>
      <w:proofErr w:type="gram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proofErr w:type="gram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ползват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артикули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предходни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5E50" w:rsidRPr="00415E50" w:rsidRDefault="00415E50" w:rsidP="00415E5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5E5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15E50" w:rsidRPr="00415E50" w:rsidRDefault="00415E50" w:rsidP="00415E5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</w:t>
      </w:r>
      <w:proofErr w:type="spellEnd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4</w:t>
      </w: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Възможно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бъдат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носени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допълнителни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артикули</w:t>
      </w:r>
      <w:proofErr w:type="spellEnd"/>
      <w:proofErr w:type="gram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proofErr w:type="gram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колекцията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училищната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15E50" w:rsidRPr="00415E50" w:rsidRDefault="00415E50" w:rsidP="00415E50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Пуловер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плетен</w:t>
      </w:r>
      <w:proofErr w:type="spellEnd"/>
    </w:p>
    <w:p w:rsidR="00415E50" w:rsidRPr="00415E50" w:rsidRDefault="00415E50" w:rsidP="00415E50">
      <w:pPr>
        <w:numPr>
          <w:ilvl w:val="0"/>
          <w:numId w:val="3"/>
        </w:numPr>
        <w:spacing w:after="0" w:line="240" w:lineRule="auto"/>
        <w:ind w:left="35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Панталон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3/ 4</w:t>
      </w:r>
    </w:p>
    <w:p w:rsidR="00415E50" w:rsidRPr="00415E50" w:rsidRDefault="00415E50" w:rsidP="00415E50">
      <w:pPr>
        <w:numPr>
          <w:ilvl w:val="0"/>
          <w:numId w:val="3"/>
        </w:numPr>
        <w:spacing w:after="0" w:line="240" w:lineRule="auto"/>
        <w:ind w:left="35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Елек</w:t>
      </w:r>
      <w:proofErr w:type="spellEnd"/>
    </w:p>
    <w:p w:rsidR="00415E50" w:rsidRPr="00415E50" w:rsidRDefault="00415E50" w:rsidP="00415E50">
      <w:pPr>
        <w:numPr>
          <w:ilvl w:val="0"/>
          <w:numId w:val="3"/>
        </w:numPr>
        <w:spacing w:after="0" w:line="240" w:lineRule="auto"/>
        <w:ind w:left="35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Сатенена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лента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каре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момичета</w:t>
      </w:r>
      <w:proofErr w:type="spellEnd"/>
    </w:p>
    <w:p w:rsidR="00415E50" w:rsidRPr="00415E50" w:rsidRDefault="00415E50" w:rsidP="00415E50">
      <w:pPr>
        <w:numPr>
          <w:ilvl w:val="0"/>
          <w:numId w:val="3"/>
        </w:numPr>
        <w:spacing w:after="0" w:line="240" w:lineRule="auto"/>
        <w:ind w:left="35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Фишу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момичета</w:t>
      </w:r>
      <w:proofErr w:type="spellEnd"/>
    </w:p>
    <w:p w:rsidR="00415E50" w:rsidRPr="00415E50" w:rsidRDefault="00415E50" w:rsidP="00415E50">
      <w:pPr>
        <w:numPr>
          <w:ilvl w:val="0"/>
          <w:numId w:val="3"/>
        </w:numPr>
        <w:spacing w:after="0" w:line="240" w:lineRule="auto"/>
        <w:ind w:left="35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Вратовръзка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момчета</w:t>
      </w:r>
      <w:proofErr w:type="spellEnd"/>
    </w:p>
    <w:p w:rsidR="00415E50" w:rsidRPr="00415E50" w:rsidRDefault="00415E50" w:rsidP="00415E50">
      <w:pPr>
        <w:numPr>
          <w:ilvl w:val="0"/>
          <w:numId w:val="3"/>
        </w:numPr>
        <w:spacing w:after="0" w:line="240" w:lineRule="auto"/>
        <w:ind w:left="35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3/4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чорапи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момичета</w:t>
      </w:r>
      <w:proofErr w:type="spellEnd"/>
    </w:p>
    <w:p w:rsidR="00415E50" w:rsidRPr="00415E50" w:rsidRDefault="00415E50" w:rsidP="00415E50">
      <w:pPr>
        <w:numPr>
          <w:ilvl w:val="0"/>
          <w:numId w:val="3"/>
        </w:numPr>
        <w:spacing w:after="0" w:line="240" w:lineRule="auto"/>
        <w:ind w:left="35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Къси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чорапи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момичета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момчета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5E50" w:rsidRPr="00415E50" w:rsidRDefault="00415E50" w:rsidP="00415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5E50" w:rsidRPr="00415E50" w:rsidRDefault="00415E50" w:rsidP="00415E5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</w:t>
      </w:r>
      <w:proofErr w:type="spellEnd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5.</w:t>
      </w:r>
      <w:proofErr w:type="gram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Закупуването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допълнителни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артикули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униформата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преценка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родителите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415E50" w:rsidRPr="00415E50" w:rsidRDefault="00415E50" w:rsidP="00415E5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Чл</w:t>
      </w:r>
      <w:proofErr w:type="spellEnd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6.</w:t>
      </w:r>
      <w:proofErr w:type="gram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Препоръчва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всички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униформени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дрехи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бъдат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поставени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скрито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място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инициалите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разпознаването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необходимост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415E50" w:rsidRPr="00415E50" w:rsidRDefault="00415E50" w:rsidP="00415E5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</w:t>
      </w:r>
      <w:proofErr w:type="spellEnd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7.</w:t>
      </w:r>
      <w:proofErr w:type="gram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разрешава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преобличането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училище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смяна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униформеното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облекло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цивилно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415E50" w:rsidRPr="00415E50" w:rsidRDefault="00415E50" w:rsidP="00415E5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</w:t>
      </w:r>
      <w:proofErr w:type="spellEnd"/>
      <w:r w:rsidRPr="0041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8.</w:t>
      </w:r>
      <w:proofErr w:type="gram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Идването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училище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неуниформено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облекло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училищния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правилник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Като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последица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възможно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ученикът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бъде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допуснат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бъде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отстранен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деня</w:t>
      </w:r>
      <w:proofErr w:type="spellEnd"/>
      <w:r w:rsidRPr="00415E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432911" w:rsidRDefault="00415E50" w:rsidP="00415E50">
      <w:r w:rsidRPr="00415E50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432911" w:rsidSect="0043291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32497"/>
    <w:multiLevelType w:val="multilevel"/>
    <w:tmpl w:val="0398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6632BA"/>
    <w:multiLevelType w:val="multilevel"/>
    <w:tmpl w:val="B378A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7F4680"/>
    <w:multiLevelType w:val="multilevel"/>
    <w:tmpl w:val="A64A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15E50"/>
    <w:rsid w:val="00415E50"/>
    <w:rsid w:val="00432911"/>
    <w:rsid w:val="00DA1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9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5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15E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1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user-pc</dc:creator>
  <cp:lastModifiedBy>user-pc</cp:lastModifiedBy>
  <cp:revision>2</cp:revision>
  <dcterms:created xsi:type="dcterms:W3CDTF">2026-09-09T07:34:00Z</dcterms:created>
  <dcterms:modified xsi:type="dcterms:W3CDTF">2026-09-09T07:38:00Z</dcterms:modified>
</cp:coreProperties>
</file>